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22AD1" w14:textId="5A445650" w:rsidR="009836EB" w:rsidRDefault="00045C86" w:rsidP="00045C86">
      <w:pPr>
        <w:shd w:val="clear" w:color="auto" w:fill="FFFFFF"/>
        <w:spacing w:after="100" w:afterAutospacing="1" w:line="240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CA389F">
        <w:rPr>
          <w:rFonts w:eastAsia="Times New Roman" w:cstheme="minorHAnsi"/>
          <w:b/>
          <w:color w:val="000000"/>
          <w:sz w:val="24"/>
          <w:szCs w:val="24"/>
          <w:u w:val="single"/>
        </w:rPr>
        <w:t>Housing Services</w:t>
      </w:r>
      <w:r w:rsidR="00057EB1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</w:t>
      </w:r>
      <w:r w:rsidR="00D309EC">
        <w:rPr>
          <w:rFonts w:eastAsia="Times New Roman" w:cstheme="minorHAnsi"/>
          <w:b/>
          <w:color w:val="000000"/>
          <w:sz w:val="24"/>
          <w:szCs w:val="24"/>
          <w:u w:val="single"/>
        </w:rPr>
        <w:t>Summer</w:t>
      </w:r>
      <w:r w:rsidRPr="00CA389F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Operations</w:t>
      </w:r>
      <w:r w:rsidR="00057EB1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– Job Description</w:t>
      </w:r>
    </w:p>
    <w:p w14:paraId="213160F4" w14:textId="77777777" w:rsidR="00D309EC" w:rsidRPr="00CA389F" w:rsidRDefault="00D309EC" w:rsidP="00045C86">
      <w:pPr>
        <w:shd w:val="clear" w:color="auto" w:fill="FFFFFF"/>
        <w:spacing w:after="100" w:afterAutospacing="1" w:line="240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14:paraId="7E613FFC" w14:textId="66CD79FE" w:rsidR="00556DB2" w:rsidRPr="00CA389F" w:rsidRDefault="00045C86" w:rsidP="00D81968">
      <w:pPr>
        <w:shd w:val="clear" w:color="auto" w:fill="FFFFFF"/>
        <w:spacing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 xml:space="preserve">Housing Services </w:t>
      </w:r>
      <w:r w:rsidR="00D309EC">
        <w:rPr>
          <w:rFonts w:eastAsia="Times New Roman" w:cstheme="minorHAnsi"/>
          <w:color w:val="000000"/>
          <w:sz w:val="24"/>
          <w:szCs w:val="24"/>
        </w:rPr>
        <w:t>Summer</w:t>
      </w:r>
      <w:r w:rsidRPr="00CA389F">
        <w:rPr>
          <w:rFonts w:eastAsia="Times New Roman" w:cstheme="minorHAnsi"/>
          <w:color w:val="000000"/>
          <w:sz w:val="24"/>
          <w:szCs w:val="24"/>
        </w:rPr>
        <w:t xml:space="preserve"> Operations staff </w:t>
      </w:r>
      <w:r w:rsidR="00556DB2" w:rsidRPr="00CA389F">
        <w:rPr>
          <w:rFonts w:eastAsia="Times New Roman" w:cstheme="minorHAnsi"/>
          <w:color w:val="000000"/>
          <w:sz w:val="24"/>
          <w:szCs w:val="24"/>
        </w:rPr>
        <w:t xml:space="preserve">are responsible for assisting with all functions of the </w:t>
      </w:r>
      <w:r w:rsidRPr="00CA389F">
        <w:rPr>
          <w:rFonts w:eastAsia="Times New Roman" w:cstheme="minorHAnsi"/>
          <w:color w:val="000000"/>
          <w:sz w:val="24"/>
          <w:szCs w:val="24"/>
        </w:rPr>
        <w:t xml:space="preserve">Housing Services </w:t>
      </w:r>
      <w:r w:rsidR="00D309EC">
        <w:rPr>
          <w:rFonts w:eastAsia="Times New Roman" w:cstheme="minorHAnsi"/>
          <w:color w:val="000000"/>
          <w:sz w:val="24"/>
          <w:szCs w:val="24"/>
        </w:rPr>
        <w:t xml:space="preserve">department, including residential occupancy and conference operations. Housing Services is a 24-hour, 7-days a week operation; Summer Operations staff provide both support </w:t>
      </w:r>
      <w:r w:rsidR="008B52DD">
        <w:rPr>
          <w:rFonts w:eastAsia="Times New Roman" w:cstheme="minorHAnsi"/>
          <w:color w:val="000000"/>
          <w:sz w:val="24"/>
          <w:szCs w:val="24"/>
        </w:rPr>
        <w:t xml:space="preserve">to students and conference guests around the clock in six-hour shifts. Staff gain experience in all aspects of our operation from contracting, assignments, and billing to facilities set-up, room preparation, and emergency response. </w:t>
      </w:r>
      <w:r w:rsidR="00556DB2" w:rsidRPr="00CA389F">
        <w:rPr>
          <w:rFonts w:eastAsia="Times New Roman" w:cstheme="minorHAnsi"/>
          <w:color w:val="000000"/>
          <w:sz w:val="24"/>
          <w:szCs w:val="24"/>
        </w:rPr>
        <w:t>All staff members must work between 20 and 40 hours each week</w:t>
      </w:r>
      <w:r w:rsidRPr="00CA389F">
        <w:rPr>
          <w:rFonts w:eastAsia="Times New Roman" w:cstheme="minorHAnsi"/>
          <w:color w:val="000000"/>
          <w:sz w:val="24"/>
          <w:szCs w:val="24"/>
        </w:rPr>
        <w:t>.</w:t>
      </w:r>
    </w:p>
    <w:p w14:paraId="73E0B475" w14:textId="77777777" w:rsidR="00FA27AC" w:rsidRPr="00CA389F" w:rsidRDefault="00FA27AC" w:rsidP="00D81968">
      <w:pPr>
        <w:shd w:val="clear" w:color="auto" w:fill="FFFFFF"/>
        <w:spacing w:after="100" w:afterAutospacing="1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0E77EDE9" w14:textId="77777777" w:rsidR="00556DB2" w:rsidRPr="00CA389F" w:rsidRDefault="00556DB2" w:rsidP="00D81968">
      <w:pPr>
        <w:shd w:val="clear" w:color="auto" w:fill="FFFFFF"/>
        <w:spacing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b/>
          <w:bCs/>
          <w:color w:val="000000"/>
          <w:sz w:val="24"/>
          <w:szCs w:val="24"/>
        </w:rPr>
        <w:t>Responsibilities</w:t>
      </w:r>
    </w:p>
    <w:p w14:paraId="29EEAB6F" w14:textId="77777777" w:rsidR="00556DB2" w:rsidRPr="00CA389F" w:rsidRDefault="00B9163D" w:rsidP="00D819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Customer Service</w:t>
      </w:r>
    </w:p>
    <w:p w14:paraId="4433861C" w14:textId="73CDECAC" w:rsidR="007D7E86" w:rsidRPr="00CA389F" w:rsidRDefault="007D7E86" w:rsidP="00B9163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Style w:val="eop"/>
          <w:rFonts w:eastAsia="Times New Roman" w:cstheme="minorHAnsi"/>
          <w:color w:val="000000"/>
          <w:sz w:val="24"/>
          <w:szCs w:val="24"/>
        </w:rPr>
      </w:pPr>
      <w:r w:rsidRPr="00CA389F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Respond to phone, email, and walk-in inquiries received by the </w:t>
      </w:r>
      <w:r w:rsidR="008B52DD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Housing Services</w:t>
      </w:r>
      <w:r w:rsidR="008B52DD" w:rsidRPr="00CA389F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A389F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Desk – including </w:t>
      </w:r>
      <w:r w:rsidR="00CA389F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conference guests, </w:t>
      </w:r>
      <w:r w:rsidRPr="00CA389F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current and prospective students, parents, campus partners, and others</w:t>
      </w:r>
    </w:p>
    <w:p w14:paraId="07ACB046" w14:textId="77777777" w:rsidR="007D7E86" w:rsidRPr="00CA389F" w:rsidRDefault="007D7E86" w:rsidP="007D7E8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Provide excellent customer service in responding to concerns and questions</w:t>
      </w:r>
    </w:p>
    <w:p w14:paraId="06F32794" w14:textId="3DFD75CD" w:rsidR="007D7E86" w:rsidRPr="00CA389F" w:rsidRDefault="007D7E86" w:rsidP="007D7E86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 xml:space="preserve">Develop strong knowledge of the </w:t>
      </w:r>
      <w:r w:rsidR="008B52DD">
        <w:rPr>
          <w:rFonts w:eastAsia="Times New Roman" w:cstheme="minorHAnsi"/>
          <w:color w:val="000000"/>
          <w:sz w:val="24"/>
          <w:szCs w:val="24"/>
        </w:rPr>
        <w:t>residential occupancy and conference</w:t>
      </w:r>
      <w:r w:rsidRPr="00CA389F">
        <w:rPr>
          <w:rFonts w:eastAsia="Times New Roman" w:cstheme="minorHAnsi"/>
          <w:color w:val="000000"/>
          <w:sz w:val="24"/>
          <w:szCs w:val="24"/>
        </w:rPr>
        <w:t xml:space="preserve"> processes and communications, and commonly asked questions</w:t>
      </w:r>
    </w:p>
    <w:p w14:paraId="39420A72" w14:textId="77777777" w:rsidR="007D7E86" w:rsidRPr="00CA389F" w:rsidRDefault="007D7E86" w:rsidP="007D7E86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Develop deep understanding of other campus partners – including Dining Services, Maintenance, Housekeeping, and HokiePassport– to make appropriate referrals as needed</w:t>
      </w:r>
    </w:p>
    <w:p w14:paraId="35977B4D" w14:textId="055FD3BE" w:rsidR="007D7E86" w:rsidRDefault="007D7E86" w:rsidP="007D7E86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Serve as point of contact for students seeking after hours assistance for Facilities</w:t>
      </w:r>
      <w:r w:rsidR="008B52DD">
        <w:rPr>
          <w:rFonts w:eastAsia="Times New Roman" w:cstheme="minorHAnsi"/>
          <w:color w:val="000000"/>
          <w:sz w:val="24"/>
          <w:szCs w:val="24"/>
        </w:rPr>
        <w:t xml:space="preserve"> and Housing Services operations</w:t>
      </w:r>
    </w:p>
    <w:p w14:paraId="0F62022E" w14:textId="77777777" w:rsidR="00CA389F" w:rsidRDefault="00CA389F" w:rsidP="007D7E86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Serve as central dispatch for emergency maintenance and housekeeping after hours; make call outs as appropriate; track incidents to completion</w:t>
      </w:r>
    </w:p>
    <w:p w14:paraId="3DFA63F2" w14:textId="77777777" w:rsidR="008B52DD" w:rsidRPr="00CA389F" w:rsidRDefault="008B52DD" w:rsidP="00057EB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Elevate concerns to Assistant Directors for Housing Services and/or Facilities leadership as appropriate</w:t>
      </w:r>
    </w:p>
    <w:p w14:paraId="49D90E75" w14:textId="77777777" w:rsidR="00CA389F" w:rsidRDefault="00CA389F" w:rsidP="00CA38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Desk Management</w:t>
      </w:r>
    </w:p>
    <w:p w14:paraId="270C8CA6" w14:textId="77777777" w:rsidR="007D7E86" w:rsidRDefault="007D7E86" w:rsidP="00CA389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Sign-in, organize, and sign-out all guest mail</w:t>
      </w:r>
    </w:p>
    <w:p w14:paraId="277C9698" w14:textId="77777777" w:rsidR="00CA389F" w:rsidRDefault="00CA389F" w:rsidP="00CA389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Perform accurate check-in and check-out of conference and camp guests</w:t>
      </w:r>
    </w:p>
    <w:p w14:paraId="71AA1A56" w14:textId="77777777" w:rsidR="00CA389F" w:rsidRPr="00CA389F" w:rsidRDefault="00CA389F" w:rsidP="00CA389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Tag and return all lost and found</w:t>
      </w:r>
      <w:r>
        <w:rPr>
          <w:rFonts w:eastAsia="Times New Roman" w:cstheme="minorHAnsi"/>
          <w:color w:val="000000"/>
          <w:sz w:val="24"/>
          <w:szCs w:val="24"/>
        </w:rPr>
        <w:t xml:space="preserve"> items from conference guests</w:t>
      </w:r>
    </w:p>
    <w:p w14:paraId="25C13C45" w14:textId="77777777" w:rsidR="00CA389F" w:rsidRDefault="00CA389F" w:rsidP="00CA389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 xml:space="preserve">Develop competency with StarRez; </w:t>
      </w:r>
      <w:proofErr w:type="spellStart"/>
      <w:r w:rsidRPr="00CA389F">
        <w:rPr>
          <w:rFonts w:eastAsia="Times New Roman" w:cstheme="minorHAnsi"/>
          <w:color w:val="000000"/>
          <w:sz w:val="24"/>
          <w:szCs w:val="24"/>
        </w:rPr>
        <w:t>HokieServ</w:t>
      </w:r>
      <w:proofErr w:type="spellEnd"/>
      <w:r w:rsidRPr="00CA389F">
        <w:rPr>
          <w:rFonts w:eastAsia="Times New Roman" w:cstheme="minorHAnsi"/>
          <w:color w:val="000000"/>
          <w:sz w:val="24"/>
          <w:szCs w:val="24"/>
        </w:rPr>
        <w:t xml:space="preserve">; </w:t>
      </w:r>
      <w:proofErr w:type="spellStart"/>
      <w:r w:rsidRPr="00CA389F">
        <w:rPr>
          <w:rFonts w:eastAsia="Times New Roman" w:cstheme="minorHAnsi"/>
          <w:color w:val="000000"/>
          <w:sz w:val="24"/>
          <w:szCs w:val="24"/>
        </w:rPr>
        <w:t>CSGold</w:t>
      </w:r>
      <w:proofErr w:type="spellEnd"/>
      <w:r w:rsidRPr="00CA389F">
        <w:rPr>
          <w:rFonts w:eastAsia="Times New Roman" w:cstheme="minorHAnsi"/>
          <w:color w:val="000000"/>
          <w:sz w:val="24"/>
          <w:szCs w:val="24"/>
        </w:rPr>
        <w:t xml:space="preserve">; </w:t>
      </w:r>
      <w:proofErr w:type="spellStart"/>
      <w:r w:rsidRPr="00CA389F">
        <w:rPr>
          <w:rFonts w:eastAsia="Times New Roman" w:cstheme="minorHAnsi"/>
          <w:color w:val="000000"/>
          <w:sz w:val="24"/>
          <w:szCs w:val="24"/>
        </w:rPr>
        <w:t>Maxient</w:t>
      </w:r>
      <w:proofErr w:type="spellEnd"/>
      <w:r w:rsidRPr="00CA389F">
        <w:rPr>
          <w:rFonts w:eastAsia="Times New Roman" w:cstheme="minorHAnsi"/>
          <w:color w:val="000000"/>
          <w:sz w:val="24"/>
          <w:szCs w:val="24"/>
        </w:rPr>
        <w:t>; and other software utilized by the department</w:t>
      </w:r>
    </w:p>
    <w:p w14:paraId="0131F39E" w14:textId="77777777" w:rsidR="00DF06C1" w:rsidRPr="00CA389F" w:rsidRDefault="00DF06C1" w:rsidP="00CA389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Complete general office tasks in a timely manner, such as making deliveries to campus departments</w:t>
      </w:r>
      <w:r w:rsidR="00C21A43">
        <w:rPr>
          <w:rFonts w:eastAsia="Times New Roman" w:cstheme="minorHAnsi"/>
          <w:color w:val="000000"/>
          <w:sz w:val="24"/>
          <w:szCs w:val="24"/>
        </w:rPr>
        <w:t>, checking departmental voicemail,</w:t>
      </w:r>
      <w:r>
        <w:rPr>
          <w:rFonts w:eastAsia="Times New Roman" w:cstheme="minorHAnsi"/>
          <w:color w:val="000000"/>
          <w:sz w:val="24"/>
          <w:szCs w:val="24"/>
        </w:rPr>
        <w:t xml:space="preserve"> or making calls to follow-up on concerns</w:t>
      </w:r>
    </w:p>
    <w:p w14:paraId="745BB1FD" w14:textId="77777777" w:rsidR="00B9163D" w:rsidRDefault="00CA389F" w:rsidP="00CA38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On-Call Response:</w:t>
      </w:r>
    </w:p>
    <w:p w14:paraId="7CC81C96" w14:textId="761E6D4D" w:rsidR="00CA389F" w:rsidRPr="00CA389F" w:rsidRDefault="00CA389F" w:rsidP="00CA389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Serve in a nightly on-call duty rotation throughout the summer, stay</w:t>
      </w:r>
      <w:r w:rsidR="008B52DD">
        <w:rPr>
          <w:rFonts w:eastAsia="Times New Roman" w:cstheme="minorHAnsi"/>
          <w:color w:val="000000"/>
          <w:sz w:val="24"/>
          <w:szCs w:val="24"/>
        </w:rPr>
        <w:t>ing</w:t>
      </w:r>
      <w:r w:rsidRPr="00CA389F">
        <w:rPr>
          <w:rFonts w:eastAsia="Times New Roman" w:cstheme="minorHAnsi"/>
          <w:color w:val="000000"/>
          <w:sz w:val="24"/>
          <w:szCs w:val="24"/>
        </w:rPr>
        <w:t xml:space="preserve"> on campus in a provided room</w:t>
      </w:r>
      <w:r w:rsidR="008B52DD">
        <w:rPr>
          <w:rFonts w:eastAsia="Times New Roman" w:cstheme="minorHAnsi"/>
          <w:color w:val="000000"/>
          <w:sz w:val="24"/>
          <w:szCs w:val="24"/>
        </w:rPr>
        <w:t xml:space="preserve"> during the on-call period</w:t>
      </w:r>
    </w:p>
    <w:p w14:paraId="23FD9E9B" w14:textId="77777777" w:rsidR="00CA389F" w:rsidRPr="00CA389F" w:rsidRDefault="00CA389F" w:rsidP="003F4F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Conference Preparations</w:t>
      </w:r>
    </w:p>
    <w:p w14:paraId="2F2A0C50" w14:textId="4D5962FE" w:rsidR="006F03A7" w:rsidRPr="00CA389F" w:rsidRDefault="006F03A7" w:rsidP="00CA389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Ensure rooms are set for guests’ arrival</w:t>
      </w:r>
      <w:r w:rsidR="00DF06C1">
        <w:rPr>
          <w:rFonts w:eastAsia="Times New Roman" w:cstheme="minorHAnsi"/>
          <w:color w:val="000000"/>
          <w:sz w:val="24"/>
          <w:szCs w:val="24"/>
        </w:rPr>
        <w:t xml:space="preserve"> and assist with inspections upon departure</w:t>
      </w:r>
    </w:p>
    <w:p w14:paraId="7B272111" w14:textId="77777777" w:rsidR="006F03A7" w:rsidRPr="00CA389F" w:rsidRDefault="006F03A7" w:rsidP="00CA389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Count, distribute, and collect linen for conferences that request them</w:t>
      </w:r>
    </w:p>
    <w:p w14:paraId="272C785F" w14:textId="77777777" w:rsidR="00DF06C1" w:rsidRPr="00DF06C1" w:rsidRDefault="006F03A7" w:rsidP="00DF06C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Distribute amenities to rooms prior to guest check-in</w:t>
      </w:r>
    </w:p>
    <w:p w14:paraId="70129D44" w14:textId="2AF9A00C" w:rsidR="00CA389F" w:rsidRDefault="00DF06C1" w:rsidP="00CA38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Commencement Housing Operations </w:t>
      </w:r>
      <w:r w:rsidRPr="00224AE3">
        <w:rPr>
          <w:rFonts w:eastAsia="Times New Roman" w:cstheme="minorHAnsi"/>
          <w:b/>
          <w:color w:val="000000"/>
          <w:sz w:val="24"/>
          <w:szCs w:val="24"/>
        </w:rPr>
        <w:t xml:space="preserve">(May </w:t>
      </w:r>
      <w:r w:rsidR="00224AE3" w:rsidRPr="00224AE3">
        <w:rPr>
          <w:rFonts w:eastAsia="Times New Roman" w:cstheme="minorHAnsi"/>
          <w:b/>
          <w:color w:val="000000"/>
          <w:sz w:val="24"/>
          <w:szCs w:val="24"/>
        </w:rPr>
        <w:t>9</w:t>
      </w:r>
      <w:r w:rsidRPr="00224AE3">
        <w:rPr>
          <w:rFonts w:eastAsia="Times New Roman" w:cstheme="minorHAnsi"/>
          <w:b/>
          <w:color w:val="000000"/>
          <w:sz w:val="24"/>
          <w:szCs w:val="24"/>
        </w:rPr>
        <w:t xml:space="preserve"> – May </w:t>
      </w:r>
      <w:r w:rsidR="00224AE3" w:rsidRPr="00224AE3">
        <w:rPr>
          <w:rFonts w:eastAsia="Times New Roman" w:cstheme="minorHAnsi"/>
          <w:b/>
          <w:color w:val="000000"/>
          <w:sz w:val="24"/>
          <w:szCs w:val="24"/>
        </w:rPr>
        <w:t>12</w:t>
      </w:r>
      <w:r w:rsidRPr="00224AE3">
        <w:rPr>
          <w:rFonts w:eastAsia="Times New Roman" w:cstheme="minorHAnsi"/>
          <w:b/>
          <w:color w:val="000000"/>
          <w:sz w:val="24"/>
          <w:szCs w:val="24"/>
        </w:rPr>
        <w:t>)</w:t>
      </w:r>
    </w:p>
    <w:p w14:paraId="152821DB" w14:textId="77777777" w:rsidR="00DF06C1" w:rsidRDefault="00DF06C1" w:rsidP="00A83F9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Assist with all aspects of Commencement Housing </w:t>
      </w:r>
    </w:p>
    <w:p w14:paraId="3FA7949E" w14:textId="65564134" w:rsidR="00DF06C1" w:rsidRDefault="00DF06C1" w:rsidP="00A83F9F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 w:rsidRPr="00A83F9F">
        <w:rPr>
          <w:rFonts w:eastAsia="Times New Roman" w:cstheme="minorHAnsi"/>
          <w:i/>
          <w:color w:val="000000"/>
          <w:sz w:val="24"/>
          <w:szCs w:val="24"/>
        </w:rPr>
        <w:t>Students who are graduating in Spring 202</w:t>
      </w:r>
      <w:r w:rsidR="00224AE3">
        <w:rPr>
          <w:rFonts w:eastAsia="Times New Roman" w:cstheme="minorHAnsi"/>
          <w:i/>
          <w:color w:val="000000"/>
          <w:sz w:val="24"/>
          <w:szCs w:val="24"/>
        </w:rPr>
        <w:t>4</w:t>
      </w:r>
      <w:r w:rsidRPr="00A83F9F">
        <w:rPr>
          <w:rFonts w:eastAsia="Times New Roman" w:cstheme="minorHAnsi"/>
          <w:i/>
          <w:color w:val="000000"/>
          <w:sz w:val="24"/>
          <w:szCs w:val="24"/>
        </w:rPr>
        <w:t xml:space="preserve"> may be excused from Commencement Housing responsibilities</w:t>
      </w:r>
      <w:r w:rsidR="00C21A43">
        <w:rPr>
          <w:rFonts w:eastAsia="Times New Roman" w:cstheme="minorHAnsi"/>
          <w:i/>
          <w:color w:val="000000"/>
          <w:sz w:val="24"/>
          <w:szCs w:val="24"/>
        </w:rPr>
        <w:t xml:space="preserve"> with permission from Assistant Director for Conference Services and Operations</w:t>
      </w:r>
      <w:bookmarkStart w:id="0" w:name="_GoBack"/>
      <w:bookmarkEnd w:id="0"/>
    </w:p>
    <w:p w14:paraId="1AFD44DF" w14:textId="77777777" w:rsidR="00DF06C1" w:rsidRPr="00A83F9F" w:rsidRDefault="00DF06C1" w:rsidP="00A83F9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Complete room preparation prior to guest arrival</w:t>
      </w:r>
    </w:p>
    <w:p w14:paraId="0147DFD4" w14:textId="77777777" w:rsidR="00DF06C1" w:rsidRPr="00A83F9F" w:rsidRDefault="00DF06C1" w:rsidP="00A83F9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Assist with check-in and check-out of Commencement Housing guests</w:t>
      </w:r>
    </w:p>
    <w:p w14:paraId="3D628010" w14:textId="77777777" w:rsidR="00DF06C1" w:rsidRDefault="00DF06C1" w:rsidP="00A83F9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Assist with closing down of Commencement Housing desk</w:t>
      </w:r>
    </w:p>
    <w:p w14:paraId="06D7BA90" w14:textId="0BA27D97" w:rsidR="00DF06C1" w:rsidRPr="00A83F9F" w:rsidRDefault="00DF06C1" w:rsidP="00DF06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 xml:space="preserve">Hokie Helpers </w:t>
      </w:r>
      <w:r w:rsidRPr="00224AE3">
        <w:rPr>
          <w:rFonts w:eastAsia="Times New Roman" w:cstheme="minorHAnsi"/>
          <w:b/>
          <w:color w:val="000000"/>
          <w:sz w:val="24"/>
          <w:szCs w:val="24"/>
        </w:rPr>
        <w:t xml:space="preserve">(August </w:t>
      </w:r>
      <w:r w:rsidR="00224AE3" w:rsidRPr="00224AE3">
        <w:rPr>
          <w:rFonts w:eastAsia="Times New Roman" w:cstheme="minorHAnsi"/>
          <w:b/>
          <w:color w:val="000000"/>
          <w:sz w:val="24"/>
          <w:szCs w:val="24"/>
        </w:rPr>
        <w:t>16</w:t>
      </w:r>
      <w:r w:rsidRPr="00224AE3">
        <w:rPr>
          <w:rFonts w:eastAsia="Times New Roman" w:cstheme="minorHAnsi"/>
          <w:b/>
          <w:color w:val="000000"/>
          <w:sz w:val="24"/>
          <w:szCs w:val="24"/>
        </w:rPr>
        <w:t xml:space="preserve"> – August 2</w:t>
      </w:r>
      <w:r w:rsidR="00224AE3" w:rsidRPr="00224AE3">
        <w:rPr>
          <w:rFonts w:eastAsia="Times New Roman" w:cstheme="minorHAnsi"/>
          <w:b/>
          <w:color w:val="000000"/>
          <w:sz w:val="24"/>
          <w:szCs w:val="24"/>
        </w:rPr>
        <w:t>5</w:t>
      </w:r>
      <w:r w:rsidRPr="00224AE3">
        <w:rPr>
          <w:rFonts w:eastAsia="Times New Roman" w:cstheme="minorHAnsi"/>
          <w:b/>
          <w:color w:val="000000"/>
          <w:sz w:val="24"/>
          <w:szCs w:val="24"/>
        </w:rPr>
        <w:t>)</w:t>
      </w:r>
    </w:p>
    <w:p w14:paraId="1D1CCF9A" w14:textId="77777777" w:rsidR="00DF06C1" w:rsidRPr="00A83F9F" w:rsidRDefault="00DF06C1" w:rsidP="00A83F9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Help set-up move-in tents and carts</w:t>
      </w:r>
    </w:p>
    <w:p w14:paraId="7554FDA4" w14:textId="77777777" w:rsidR="00DF06C1" w:rsidRPr="00A83F9F" w:rsidRDefault="00DF06C1" w:rsidP="00A83F9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Staff tents as assigned</w:t>
      </w:r>
    </w:p>
    <w:p w14:paraId="58936D58" w14:textId="77777777" w:rsidR="00DF06C1" w:rsidRPr="00A83F9F" w:rsidRDefault="00DF06C1" w:rsidP="00A83F9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Assist with cart collection and lock-up each night</w:t>
      </w:r>
    </w:p>
    <w:p w14:paraId="2AD6B10C" w14:textId="13B6DB5C" w:rsidR="00DF06C1" w:rsidRPr="00A83F9F" w:rsidRDefault="00DF06C1" w:rsidP="00A83F9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Provide other operational support to ensure a smooth and welcoming move-in experience for residents arriving to campus for Fall 202</w:t>
      </w:r>
      <w:r w:rsidR="00224AE3">
        <w:rPr>
          <w:rFonts w:eastAsia="Times New Roman" w:cstheme="minorHAnsi"/>
          <w:color w:val="000000"/>
          <w:sz w:val="24"/>
          <w:szCs w:val="24"/>
        </w:rPr>
        <w:t>4</w:t>
      </w:r>
    </w:p>
    <w:p w14:paraId="09D05ACF" w14:textId="77777777" w:rsidR="00DF06C1" w:rsidRDefault="00DF06C1" w:rsidP="00A83F9F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9385ADE" w14:textId="7BA4DA06" w:rsidR="00DF06C1" w:rsidRPr="00DF06C1" w:rsidRDefault="00DF06C1" w:rsidP="00A83F9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Housing Services Summer Operations staff may assist with other duties as assigned by supervisors.</w:t>
      </w:r>
    </w:p>
    <w:p w14:paraId="2202BBCF" w14:textId="77777777" w:rsidR="00DF06C1" w:rsidRDefault="00DF06C1" w:rsidP="00D81968">
      <w:pPr>
        <w:shd w:val="clear" w:color="auto" w:fill="FFFFFF"/>
        <w:spacing w:after="100" w:afterAutospacing="1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DEBC0C6" w14:textId="77777777" w:rsidR="00556DB2" w:rsidRPr="00CA389F" w:rsidRDefault="00556DB2" w:rsidP="00D81968">
      <w:pPr>
        <w:shd w:val="clear" w:color="auto" w:fill="FFFFFF"/>
        <w:spacing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b/>
          <w:bCs/>
          <w:color w:val="000000"/>
          <w:sz w:val="24"/>
          <w:szCs w:val="24"/>
        </w:rPr>
        <w:t>Requirements</w:t>
      </w:r>
    </w:p>
    <w:p w14:paraId="30F2DF27" w14:textId="7D723777" w:rsidR="00224AE3" w:rsidRPr="00224AE3" w:rsidRDefault="00224AE3" w:rsidP="00224AE3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224AE3">
        <w:rPr>
          <w:rFonts w:eastAsia="Times New Roman" w:cstheme="minorHAnsi"/>
          <w:color w:val="000000"/>
          <w:sz w:val="24"/>
          <w:szCs w:val="24"/>
        </w:rPr>
        <w:t>Must live in Virginia Tech provided housing (Air-Conditioned, Residence Hall Apartments</w:t>
      </w:r>
      <w:r>
        <w:rPr>
          <w:rFonts w:eastAsia="Times New Roman" w:cstheme="minorHAnsi"/>
          <w:color w:val="000000"/>
          <w:sz w:val="24"/>
          <w:szCs w:val="24"/>
        </w:rPr>
        <w:t>)</w:t>
      </w:r>
    </w:p>
    <w:p w14:paraId="384F5E32" w14:textId="1C2ACC78" w:rsidR="00C21A43" w:rsidRDefault="00C21A43" w:rsidP="00224A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Required Time Commitments:</w:t>
      </w:r>
    </w:p>
    <w:p w14:paraId="57DD7E14" w14:textId="77777777" w:rsidR="00C21A43" w:rsidRDefault="00C21A43" w:rsidP="00224AE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Staff Training:</w:t>
      </w:r>
    </w:p>
    <w:p w14:paraId="673A9DE7" w14:textId="7B873737" w:rsidR="00C21A43" w:rsidRPr="00224AE3" w:rsidRDefault="00C21A43" w:rsidP="00A83F9F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224AE3">
        <w:rPr>
          <w:rFonts w:eastAsia="Times New Roman" w:cstheme="minorHAnsi"/>
          <w:b/>
          <w:color w:val="000000"/>
          <w:sz w:val="24"/>
          <w:szCs w:val="24"/>
        </w:rPr>
        <w:t xml:space="preserve">April 18, </w:t>
      </w:r>
      <w:r w:rsidR="00224AE3" w:rsidRPr="00224AE3">
        <w:rPr>
          <w:rFonts w:eastAsia="Times New Roman" w:cstheme="minorHAnsi"/>
          <w:b/>
          <w:color w:val="000000"/>
          <w:sz w:val="24"/>
          <w:szCs w:val="24"/>
        </w:rPr>
        <w:t>2024</w:t>
      </w:r>
      <w:r w:rsidR="00DB2B40" w:rsidRPr="00224AE3">
        <w:rPr>
          <w:rFonts w:eastAsia="Times New Roman" w:cstheme="minorHAnsi"/>
          <w:b/>
          <w:color w:val="000000"/>
          <w:sz w:val="24"/>
          <w:szCs w:val="24"/>
        </w:rPr>
        <w:t xml:space="preserve"> (E</w:t>
      </w:r>
      <w:r w:rsidRPr="00224AE3">
        <w:rPr>
          <w:rFonts w:eastAsia="Times New Roman" w:cstheme="minorHAnsi"/>
          <w:b/>
          <w:color w:val="000000"/>
          <w:sz w:val="24"/>
          <w:szCs w:val="24"/>
        </w:rPr>
        <w:t>vening Training)</w:t>
      </w:r>
    </w:p>
    <w:p w14:paraId="4EC8A28D" w14:textId="1600665C" w:rsidR="00C21A43" w:rsidRPr="00224AE3" w:rsidRDefault="00C21A43" w:rsidP="00A83F9F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224AE3">
        <w:rPr>
          <w:rFonts w:eastAsia="Times New Roman" w:cstheme="minorHAnsi"/>
          <w:b/>
          <w:color w:val="000000"/>
          <w:sz w:val="24"/>
          <w:szCs w:val="24"/>
        </w:rPr>
        <w:t>May 1</w:t>
      </w:r>
      <w:r w:rsidR="00224AE3" w:rsidRPr="00224AE3">
        <w:rPr>
          <w:rFonts w:eastAsia="Times New Roman" w:cstheme="minorHAnsi"/>
          <w:b/>
          <w:color w:val="000000"/>
          <w:sz w:val="24"/>
          <w:szCs w:val="24"/>
        </w:rPr>
        <w:t>3</w:t>
      </w:r>
      <w:r w:rsidRPr="00224AE3">
        <w:rPr>
          <w:rFonts w:eastAsia="Times New Roman" w:cstheme="minorHAnsi"/>
          <w:b/>
          <w:color w:val="000000"/>
          <w:sz w:val="24"/>
          <w:szCs w:val="24"/>
        </w:rPr>
        <w:t xml:space="preserve"> – May 1</w:t>
      </w:r>
      <w:r w:rsidR="00224AE3" w:rsidRPr="00224AE3">
        <w:rPr>
          <w:rFonts w:eastAsia="Times New Roman" w:cstheme="minorHAnsi"/>
          <w:b/>
          <w:color w:val="000000"/>
          <w:sz w:val="24"/>
          <w:szCs w:val="24"/>
        </w:rPr>
        <w:t>7</w:t>
      </w:r>
      <w:r w:rsidRPr="00224AE3">
        <w:rPr>
          <w:rFonts w:eastAsia="Times New Roman" w:cstheme="minorHAnsi"/>
          <w:b/>
          <w:color w:val="000000"/>
          <w:sz w:val="24"/>
          <w:szCs w:val="24"/>
        </w:rPr>
        <w:t>, 202</w:t>
      </w:r>
      <w:r w:rsidR="00224AE3" w:rsidRPr="00224AE3">
        <w:rPr>
          <w:rFonts w:eastAsia="Times New Roman" w:cstheme="minorHAnsi"/>
          <w:b/>
          <w:color w:val="000000"/>
          <w:sz w:val="24"/>
          <w:szCs w:val="24"/>
        </w:rPr>
        <w:t>4</w:t>
      </w:r>
    </w:p>
    <w:p w14:paraId="0210C9D4" w14:textId="77777777" w:rsidR="00C21A43" w:rsidRDefault="00C21A43" w:rsidP="00A83F9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Summer Operations</w:t>
      </w:r>
      <w:r w:rsidRPr="00C21A43">
        <w:rPr>
          <w:rFonts w:eastAsia="Times New Roman" w:cstheme="minorHAnsi"/>
          <w:color w:val="000000"/>
          <w:sz w:val="24"/>
          <w:szCs w:val="24"/>
        </w:rPr>
        <w:t xml:space="preserve">: </w:t>
      </w:r>
    </w:p>
    <w:p w14:paraId="591B6BE2" w14:textId="1F1D9FDC" w:rsidR="00C21A43" w:rsidRPr="00224AE3" w:rsidRDefault="00C21A43" w:rsidP="00A83F9F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224AE3">
        <w:rPr>
          <w:rFonts w:eastAsia="Times New Roman" w:cstheme="minorHAnsi"/>
          <w:b/>
          <w:color w:val="000000"/>
          <w:sz w:val="24"/>
          <w:szCs w:val="24"/>
        </w:rPr>
        <w:t>May 1</w:t>
      </w:r>
      <w:r w:rsidR="00224AE3" w:rsidRPr="00224AE3">
        <w:rPr>
          <w:rFonts w:eastAsia="Times New Roman" w:cstheme="minorHAnsi"/>
          <w:b/>
          <w:color w:val="000000"/>
          <w:sz w:val="24"/>
          <w:szCs w:val="24"/>
        </w:rPr>
        <w:t>9</w:t>
      </w:r>
      <w:r w:rsidRPr="00224AE3">
        <w:rPr>
          <w:rFonts w:eastAsia="Times New Roman" w:cstheme="minorHAnsi"/>
          <w:b/>
          <w:color w:val="000000"/>
          <w:sz w:val="24"/>
          <w:szCs w:val="24"/>
        </w:rPr>
        <w:t xml:space="preserve"> – August 2</w:t>
      </w:r>
      <w:r w:rsidR="00224AE3" w:rsidRPr="00224AE3">
        <w:rPr>
          <w:rFonts w:eastAsia="Times New Roman" w:cstheme="minorHAnsi"/>
          <w:b/>
          <w:color w:val="000000"/>
          <w:sz w:val="24"/>
          <w:szCs w:val="24"/>
        </w:rPr>
        <w:t>5</w:t>
      </w:r>
      <w:r w:rsidRPr="00224AE3">
        <w:rPr>
          <w:rFonts w:eastAsia="Times New Roman" w:cstheme="minorHAnsi"/>
          <w:b/>
          <w:color w:val="000000"/>
          <w:sz w:val="24"/>
          <w:szCs w:val="24"/>
        </w:rPr>
        <w:t>, 202</w:t>
      </w:r>
      <w:r w:rsidR="00224AE3" w:rsidRPr="00224AE3">
        <w:rPr>
          <w:rFonts w:eastAsia="Times New Roman" w:cstheme="minorHAnsi"/>
          <w:b/>
          <w:color w:val="000000"/>
          <w:sz w:val="24"/>
          <w:szCs w:val="24"/>
        </w:rPr>
        <w:t>4</w:t>
      </w:r>
    </w:p>
    <w:p w14:paraId="0C069AD8" w14:textId="15B0BD2C" w:rsidR="009A0734" w:rsidRDefault="00C21A43" w:rsidP="00A83F9F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Work 20 – 40 hours weekly during the summer operations period</w:t>
      </w:r>
    </w:p>
    <w:p w14:paraId="746EFD7F" w14:textId="74F2CC31" w:rsidR="00C21A43" w:rsidRPr="00C21A43" w:rsidRDefault="00C21A43" w:rsidP="00A83F9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Staff Meetings: Weekly on Wednesday at 10:00am</w:t>
      </w:r>
      <w:r w:rsidR="00DB2B4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6C48B89" w14:textId="77777777" w:rsidR="00C21A43" w:rsidRDefault="00C21A43" w:rsidP="00D819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Required Skills:</w:t>
      </w:r>
    </w:p>
    <w:p w14:paraId="7D29DA16" w14:textId="77777777" w:rsidR="00556DB2" w:rsidRPr="00CA389F" w:rsidRDefault="00556DB2" w:rsidP="00A83F9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Maintain a warm and friendly demeanor at all times</w:t>
      </w:r>
    </w:p>
    <w:p w14:paraId="49A07D98" w14:textId="77777777" w:rsidR="006F03A7" w:rsidRPr="00CA389F" w:rsidRDefault="006F03A7" w:rsidP="00A83F9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Be detailed and task-oriented</w:t>
      </w:r>
    </w:p>
    <w:p w14:paraId="2CFF16F2" w14:textId="77777777" w:rsidR="00556DB2" w:rsidRPr="00CA389F" w:rsidRDefault="00556DB2" w:rsidP="00A83F9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Ability to learn and use new software programs quickly</w:t>
      </w:r>
    </w:p>
    <w:p w14:paraId="51201CE0" w14:textId="77777777" w:rsidR="00556DB2" w:rsidRPr="00CA389F" w:rsidRDefault="00556DB2" w:rsidP="00A83F9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Follow all cash handling policies and procedures</w:t>
      </w:r>
    </w:p>
    <w:p w14:paraId="5800AAD8" w14:textId="77777777" w:rsidR="00556DB2" w:rsidRPr="00CA389F" w:rsidRDefault="00556DB2" w:rsidP="00A83F9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Excellent communication and interpersonal skills</w:t>
      </w:r>
    </w:p>
    <w:p w14:paraId="2CA708C5" w14:textId="77777777" w:rsidR="00556DB2" w:rsidRPr="00CA389F" w:rsidRDefault="00556DB2" w:rsidP="00A83F9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Ability to work independently as well as in a team</w:t>
      </w:r>
    </w:p>
    <w:p w14:paraId="1F08416A" w14:textId="77777777" w:rsidR="00556DB2" w:rsidRDefault="00556DB2" w:rsidP="00A83F9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Proficiency in Microsoft Office software</w:t>
      </w:r>
    </w:p>
    <w:p w14:paraId="1AC23CCD" w14:textId="77777777" w:rsidR="00C21A43" w:rsidRPr="00CA389F" w:rsidRDefault="00C21A43" w:rsidP="00A83F9F">
      <w:pPr>
        <w:shd w:val="clear" w:color="auto" w:fill="FFFFFF"/>
        <w:spacing w:before="100" w:beforeAutospacing="1" w:after="100" w:afterAutospacing="1" w:line="240" w:lineRule="auto"/>
        <w:ind w:left="1440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BFED06A" w14:textId="77777777" w:rsidR="00556DB2" w:rsidRPr="00CA389F" w:rsidRDefault="00556DB2" w:rsidP="00D81968">
      <w:pPr>
        <w:shd w:val="clear" w:color="auto" w:fill="FFFFFF"/>
        <w:spacing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b/>
          <w:bCs/>
          <w:color w:val="000000"/>
          <w:sz w:val="24"/>
          <w:szCs w:val="24"/>
        </w:rPr>
        <w:t>Benefits</w:t>
      </w:r>
    </w:p>
    <w:p w14:paraId="198E2516" w14:textId="4E8A85D9" w:rsidR="00556DB2" w:rsidRPr="00CA389F" w:rsidRDefault="00556DB2" w:rsidP="00D819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 xml:space="preserve">On-campus </w:t>
      </w:r>
      <w:r w:rsidR="00C21A43">
        <w:rPr>
          <w:rFonts w:eastAsia="Times New Roman" w:cstheme="minorHAnsi"/>
          <w:color w:val="000000"/>
          <w:sz w:val="24"/>
          <w:szCs w:val="24"/>
        </w:rPr>
        <w:t>housing</w:t>
      </w:r>
    </w:p>
    <w:p w14:paraId="7D3187C4" w14:textId="77777777" w:rsidR="00EC5F2E" w:rsidRPr="00CA389F" w:rsidRDefault="00556DB2" w:rsidP="00720E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cstheme="minorHAnsi"/>
          <w:sz w:val="24"/>
          <w:szCs w:val="24"/>
        </w:rPr>
      </w:pPr>
      <w:r w:rsidRPr="00CA389F">
        <w:rPr>
          <w:rFonts w:eastAsia="Times New Roman" w:cstheme="minorHAnsi"/>
          <w:color w:val="000000"/>
          <w:sz w:val="24"/>
          <w:szCs w:val="24"/>
        </w:rPr>
        <w:t>10 meals per week dining allowance on campus</w:t>
      </w:r>
    </w:p>
    <w:sectPr w:rsidR="00EC5F2E" w:rsidRPr="00CA389F" w:rsidSect="00045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992"/>
    <w:multiLevelType w:val="multilevel"/>
    <w:tmpl w:val="67D6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64967"/>
    <w:multiLevelType w:val="multilevel"/>
    <w:tmpl w:val="953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6149A"/>
    <w:multiLevelType w:val="multilevel"/>
    <w:tmpl w:val="2F32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B300C"/>
    <w:multiLevelType w:val="multilevel"/>
    <w:tmpl w:val="F048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432C0"/>
    <w:multiLevelType w:val="multilevel"/>
    <w:tmpl w:val="54800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C4961"/>
    <w:multiLevelType w:val="multilevel"/>
    <w:tmpl w:val="C546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8525A"/>
    <w:multiLevelType w:val="multilevel"/>
    <w:tmpl w:val="20105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26E13A5"/>
    <w:multiLevelType w:val="multilevel"/>
    <w:tmpl w:val="C89E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E5A06"/>
    <w:multiLevelType w:val="multilevel"/>
    <w:tmpl w:val="CF08E5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0AD0A09"/>
    <w:multiLevelType w:val="multilevel"/>
    <w:tmpl w:val="652A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680112"/>
    <w:multiLevelType w:val="multilevel"/>
    <w:tmpl w:val="8D7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A368E"/>
    <w:multiLevelType w:val="multilevel"/>
    <w:tmpl w:val="6312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5D"/>
    <w:rsid w:val="00045C86"/>
    <w:rsid w:val="00057EB1"/>
    <w:rsid w:val="000923AE"/>
    <w:rsid w:val="00093B4B"/>
    <w:rsid w:val="001F5E5D"/>
    <w:rsid w:val="00224AE3"/>
    <w:rsid w:val="003A604E"/>
    <w:rsid w:val="00556DB2"/>
    <w:rsid w:val="006D753F"/>
    <w:rsid w:val="006F03A7"/>
    <w:rsid w:val="00760592"/>
    <w:rsid w:val="007D7E86"/>
    <w:rsid w:val="00875087"/>
    <w:rsid w:val="008B52DD"/>
    <w:rsid w:val="0090463B"/>
    <w:rsid w:val="009836EB"/>
    <w:rsid w:val="009A0734"/>
    <w:rsid w:val="009C4314"/>
    <w:rsid w:val="009F72BE"/>
    <w:rsid w:val="00A83F9F"/>
    <w:rsid w:val="00AB1547"/>
    <w:rsid w:val="00B9163D"/>
    <w:rsid w:val="00C21A43"/>
    <w:rsid w:val="00CA389F"/>
    <w:rsid w:val="00D309EC"/>
    <w:rsid w:val="00D81968"/>
    <w:rsid w:val="00DA3ABC"/>
    <w:rsid w:val="00DB2B40"/>
    <w:rsid w:val="00DF06C1"/>
    <w:rsid w:val="00E47F68"/>
    <w:rsid w:val="00EC5F2E"/>
    <w:rsid w:val="00F43A5F"/>
    <w:rsid w:val="00F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603B"/>
  <w15:chartTrackingRefBased/>
  <w15:docId w15:val="{7F11529F-508F-459F-BF7E-B0D1416A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D7E86"/>
  </w:style>
  <w:style w:type="character" w:customStyle="1" w:styleId="eop">
    <w:name w:val="eop"/>
    <w:basedOn w:val="DefaultParagraphFont"/>
    <w:rsid w:val="007D7E86"/>
  </w:style>
  <w:style w:type="paragraph" w:styleId="BalloonText">
    <w:name w:val="Balloon Text"/>
    <w:basedOn w:val="Normal"/>
    <w:link w:val="BalloonTextChar"/>
    <w:uiPriority w:val="99"/>
    <w:semiHidden/>
    <w:unhideWhenUsed/>
    <w:rsid w:val="00D3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5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2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McCallum, Darryl</dc:creator>
  <cp:keywords/>
  <dc:description/>
  <cp:lastModifiedBy>McCallum, Darryl</cp:lastModifiedBy>
  <cp:revision>3</cp:revision>
  <cp:lastPrinted>2023-01-23T22:50:00Z</cp:lastPrinted>
  <dcterms:created xsi:type="dcterms:W3CDTF">2024-02-16T15:43:00Z</dcterms:created>
  <dcterms:modified xsi:type="dcterms:W3CDTF">2024-02-16T15:47:00Z</dcterms:modified>
</cp:coreProperties>
</file>